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2F" w:rsidRPr="00FA0FD0" w:rsidRDefault="00F8512F" w:rsidP="00F8512F">
      <w:pPr>
        <w:pStyle w:val="Heading1"/>
        <w:jc w:val="center"/>
        <w:rPr>
          <w:rFonts w:ascii="Calibri" w:hAnsi="Calibri"/>
          <w:sz w:val="36"/>
          <w:szCs w:val="36"/>
        </w:rPr>
      </w:pPr>
      <w:bookmarkStart w:id="0" w:name="_Toc193088069"/>
      <w:r w:rsidRPr="00FA0FD0">
        <w:rPr>
          <w:rFonts w:ascii="Calibri" w:hAnsi="Calibri"/>
          <w:sz w:val="36"/>
          <w:szCs w:val="36"/>
        </w:rPr>
        <w:t>Insurance Declaration</w:t>
      </w:r>
      <w:bookmarkEnd w:id="0"/>
    </w:p>
    <w:p w:rsidR="00F8512F" w:rsidRPr="00FA0FD0" w:rsidRDefault="00F8512F" w:rsidP="00F8512F">
      <w:pPr>
        <w:rPr>
          <w:rFonts w:ascii="Calibri" w:hAnsi="Calibri"/>
        </w:rPr>
      </w:pP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 xml:space="preserve">Return by: </w:t>
      </w:r>
      <w:r w:rsidR="00FA0FD0">
        <w:rPr>
          <w:rFonts w:ascii="Calibri" w:hAnsi="Calibri"/>
        </w:rPr>
        <w:t>31 May</w:t>
      </w:r>
      <w:bookmarkStart w:id="1" w:name="_GoBack"/>
      <w:bookmarkEnd w:id="1"/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 xml:space="preserve">Return to: </w:t>
      </w:r>
      <w:r w:rsidR="008E2240" w:rsidRPr="00FA0FD0">
        <w:rPr>
          <w:rFonts w:ascii="Calibri" w:hAnsi="Calibri"/>
        </w:rPr>
        <w:t>Michael Newsome</w:t>
      </w: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 xml:space="preserve">Email: </w:t>
      </w:r>
      <w:hyperlink r:id="rId6" w:history="1">
        <w:r w:rsidR="008E2240" w:rsidRPr="00FA0FD0">
          <w:rPr>
            <w:rStyle w:val="Hyperlink"/>
            <w:rFonts w:ascii="Calibri" w:hAnsi="Calibri" w:cs="Tahoma"/>
          </w:rPr>
          <w:t>michael@revolution-events.com</w:t>
        </w:r>
      </w:hyperlink>
      <w:r w:rsidR="008E2240" w:rsidRPr="00FA0FD0">
        <w:rPr>
          <w:rFonts w:ascii="Calibri" w:hAnsi="Calibri" w:cs="Tahoma"/>
        </w:rPr>
        <w:t xml:space="preserve"> </w:t>
      </w:r>
    </w:p>
    <w:p w:rsidR="00F8512F" w:rsidRPr="00FA0FD0" w:rsidRDefault="00F8512F" w:rsidP="00F8512F">
      <w:pPr>
        <w:rPr>
          <w:rFonts w:ascii="Calibri" w:hAnsi="Calibri"/>
        </w:rPr>
      </w:pP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>It is a condition of our contract with you that you hold Public Liability Insurance cover for at least £1 million. Please complete the following section in full, to confirm that you have the necessary cover.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I confirm that</w:t>
      </w:r>
      <w:r w:rsidRPr="00FA0FD0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2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(Company Name)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proofErr w:type="gramStart"/>
      <w:r w:rsidRPr="00FA0FD0">
        <w:rPr>
          <w:rFonts w:ascii="Calibri" w:hAnsi="Calibri"/>
        </w:rPr>
        <w:t>of</w:t>
      </w:r>
      <w:proofErr w:type="gramEnd"/>
      <w:r w:rsidRPr="00FA0FD0">
        <w:rPr>
          <w:rFonts w:ascii="Calibri" w:hAnsi="Calibri"/>
        </w:rPr>
        <w:t xml:space="preserve"> the following address:</w:t>
      </w:r>
      <w:r w:rsidRPr="00FA0FD0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3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proofErr w:type="gramStart"/>
      <w:r w:rsidRPr="00FA0FD0">
        <w:rPr>
          <w:rFonts w:ascii="Calibri" w:hAnsi="Calibri"/>
        </w:rPr>
        <w:t>has</w:t>
      </w:r>
      <w:proofErr w:type="gramEnd"/>
      <w:r w:rsidRPr="00FA0FD0">
        <w:rPr>
          <w:rFonts w:ascii="Calibri" w:hAnsi="Calibri"/>
        </w:rPr>
        <w:t xml:space="preserve"> Public Liability insurance cover for a minimum of £1 million.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Insurer’s Name: </w:t>
      </w:r>
      <w:r w:rsidRPr="00FA0FD0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4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Address: </w:t>
      </w:r>
      <w:r w:rsidRPr="00FA0FD0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5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Amount of Cover: </w:t>
      </w:r>
      <w:r w:rsidRPr="00FA0FD0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6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From: </w:t>
      </w:r>
      <w:r w:rsidRPr="00FA0FD0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7"/>
      <w:r w:rsidRPr="00FA0FD0">
        <w:rPr>
          <w:rFonts w:ascii="Calibri" w:hAnsi="Calibri"/>
        </w:rPr>
        <w:t xml:space="preserve">  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To: </w:t>
      </w:r>
      <w:r w:rsidRPr="00FA0FD0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8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Signed…………………………………………………………Date</w:t>
      </w:r>
      <w:r w:rsidRPr="00FA0FD0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9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Print Name:</w:t>
      </w:r>
      <w:bookmarkStart w:id="10" w:name="Text3"/>
      <w:r w:rsidRPr="00FA0FD0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fldChar w:fldCharType="end"/>
      </w:r>
      <w:bookmarkEnd w:id="10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Email</w:t>
      </w:r>
      <w:r w:rsidRPr="00FA0FD0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fldChar w:fldCharType="end"/>
      </w:r>
      <w:bookmarkEnd w:id="11"/>
      <w:r w:rsidRPr="00FA0FD0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12"/>
    </w:p>
    <w:p w:rsidR="00BC5C64" w:rsidRPr="00FA0FD0" w:rsidRDefault="00BC5C64" w:rsidP="00D85594">
      <w:pPr>
        <w:rPr>
          <w:rFonts w:ascii="Calibri" w:hAnsi="Calibri"/>
        </w:rPr>
      </w:pPr>
    </w:p>
    <w:sectPr w:rsidR="00BC5C64" w:rsidRPr="00FA0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04E"/>
    <w:multiLevelType w:val="hybridMultilevel"/>
    <w:tmpl w:val="B95C87BE"/>
    <w:lvl w:ilvl="0" w:tplc="4DBA670A">
      <w:numFmt w:val="bullet"/>
      <w:lvlText w:val="-"/>
      <w:lvlJc w:val="left"/>
      <w:pPr>
        <w:tabs>
          <w:tab w:val="num" w:pos="489"/>
        </w:tabs>
        <w:ind w:left="489" w:hanging="360"/>
      </w:pPr>
      <w:rPr>
        <w:rFonts w:ascii="Tahoma" w:hAnsi="Tahoma" w:hint="default"/>
        <w:color w:val="3366F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4"/>
    <w:rsid w:val="00103D0A"/>
    <w:rsid w:val="0036780B"/>
    <w:rsid w:val="008E2240"/>
    <w:rsid w:val="00BC5C64"/>
    <w:rsid w:val="00D85594"/>
    <w:rsid w:val="00F8512F"/>
    <w:rsid w:val="00FA0FD0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1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C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8512F"/>
    <w:rPr>
      <w:rFonts w:ascii="Arial" w:hAnsi="Arial" w:cs="Arial"/>
      <w:b/>
      <w:bCs/>
      <w:kern w:val="32"/>
      <w:sz w:val="32"/>
      <w:szCs w:val="3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1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C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8512F"/>
    <w:rPr>
      <w:rFonts w:ascii="Arial" w:hAnsi="Arial" w:cs="Arial"/>
      <w:b/>
      <w:bCs/>
      <w:kern w:val="32"/>
      <w:sz w:val="32"/>
      <w:szCs w:val="3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ael@revolution-even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Form</vt:lpstr>
    </vt:vector>
  </TitlesOfParts>
  <Company>Revolution Events</Company>
  <LinksUpToDate>false</LinksUpToDate>
  <CharactersWithSpaces>820</CharactersWithSpaces>
  <SharedDoc>false</SharedDoc>
  <HLinks>
    <vt:vector size="6" baseType="variant"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mailto:michael@revolution-events.com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Form</dc:title>
  <dc:creator>CassWinter</dc:creator>
  <cp:lastModifiedBy>Michael Newsome</cp:lastModifiedBy>
  <cp:revision>2</cp:revision>
  <dcterms:created xsi:type="dcterms:W3CDTF">2013-04-13T15:27:00Z</dcterms:created>
  <dcterms:modified xsi:type="dcterms:W3CDTF">2013-04-13T15:27:00Z</dcterms:modified>
</cp:coreProperties>
</file>